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FFBB" w14:textId="77777777" w:rsidR="00BB4F73" w:rsidRDefault="00BB4F73" w:rsidP="0010603C">
      <w:pPr>
        <w:jc w:val="center"/>
        <w:rPr>
          <w:b/>
          <w:sz w:val="24"/>
          <w:szCs w:val="24"/>
        </w:rPr>
      </w:pPr>
    </w:p>
    <w:p w14:paraId="0E81C5A4" w14:textId="0BB5F0EE" w:rsidR="0010603C" w:rsidRPr="00BB4F73" w:rsidRDefault="001F6F15" w:rsidP="0010603C">
      <w:pPr>
        <w:jc w:val="center"/>
        <w:rPr>
          <w:rFonts w:cs="Arial"/>
          <w:b/>
        </w:rPr>
      </w:pPr>
      <w:r>
        <w:rPr>
          <w:rFonts w:cs="Arial"/>
          <w:b/>
        </w:rPr>
        <w:t>ASSIGNMENT 4</w:t>
      </w:r>
      <w:r w:rsidR="00BB4F73" w:rsidRPr="00BB4F73">
        <w:rPr>
          <w:rFonts w:cs="Arial"/>
          <w:b/>
        </w:rPr>
        <w:t>:</w:t>
      </w:r>
      <w:r w:rsidR="0010603C" w:rsidRPr="00BB4F73">
        <w:rPr>
          <w:rFonts w:cs="Arial"/>
          <w:b/>
        </w:rPr>
        <w:t xml:space="preserve"> </w:t>
      </w:r>
      <w:r>
        <w:rPr>
          <w:rFonts w:cs="Arial"/>
          <w:b/>
        </w:rPr>
        <w:t>LOCATION ANALYSIS</w:t>
      </w:r>
    </w:p>
    <w:p w14:paraId="4F2A4382" w14:textId="77777777" w:rsidR="00A12C1E" w:rsidRDefault="00A12C1E" w:rsidP="001F6F15">
      <w:pPr>
        <w:rPr>
          <w:rFonts w:cs="Arial"/>
        </w:rPr>
      </w:pPr>
    </w:p>
    <w:p w14:paraId="7030E50A" w14:textId="279682CA" w:rsidR="001F6F15" w:rsidRPr="009C103B" w:rsidRDefault="009C103B" w:rsidP="001F6F15">
      <w:pPr>
        <w:rPr>
          <w:rFonts w:cs="Arial"/>
        </w:rPr>
      </w:pPr>
      <w:r w:rsidRPr="009C103B">
        <w:rPr>
          <w:rFonts w:cs="Arial"/>
        </w:rPr>
        <w:t>Explore the following regarding your proposed location and when you have completed this analysis you can include the information in assignment 5, validation conclusions.</w:t>
      </w:r>
    </w:p>
    <w:p w14:paraId="236C9F2E" w14:textId="77777777" w:rsidR="00A12C1E" w:rsidRDefault="00A12C1E" w:rsidP="009C103B">
      <w:pPr>
        <w:rPr>
          <w:rFonts w:cs="Arial"/>
          <w:b/>
        </w:rPr>
      </w:pPr>
    </w:p>
    <w:p w14:paraId="33512844" w14:textId="1474A730" w:rsidR="001F6F15" w:rsidRDefault="001F6F15" w:rsidP="009C103B">
      <w:pPr>
        <w:rPr>
          <w:rFonts w:cs="Arial"/>
          <w:b/>
        </w:rPr>
      </w:pPr>
      <w:r w:rsidRPr="009C103B">
        <w:rPr>
          <w:rFonts w:cs="Arial"/>
          <w:b/>
        </w:rPr>
        <w:t>Location Analysis Considerations</w:t>
      </w:r>
    </w:p>
    <w:p w14:paraId="19237018" w14:textId="77777777" w:rsidR="00A12C1E" w:rsidRPr="009C103B" w:rsidRDefault="00A12C1E" w:rsidP="009C103B">
      <w:pPr>
        <w:rPr>
          <w:rFonts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1F6F15" w:rsidRPr="009C103B" w14:paraId="1F8E7B17" w14:textId="77777777" w:rsidTr="005D1368">
        <w:tc>
          <w:tcPr>
            <w:tcW w:w="9576" w:type="dxa"/>
          </w:tcPr>
          <w:p w14:paraId="7F900E06" w14:textId="77777777" w:rsidR="00A12C1E" w:rsidRDefault="00A12C1E" w:rsidP="00A12C1E">
            <w:pPr>
              <w:pStyle w:val="ListParagraph"/>
              <w:rPr>
                <w:rFonts w:ascii="Arial" w:hAnsi="Arial" w:cs="Arial"/>
              </w:rPr>
            </w:pPr>
          </w:p>
          <w:p w14:paraId="5476FD0E" w14:textId="77777777" w:rsidR="00A12C1E" w:rsidRDefault="00A12C1E" w:rsidP="00A12C1E">
            <w:pPr>
              <w:pStyle w:val="ListParagraph"/>
              <w:rPr>
                <w:rFonts w:ascii="Arial" w:hAnsi="Arial" w:cs="Arial"/>
              </w:rPr>
            </w:pPr>
          </w:p>
          <w:p w14:paraId="4B829158" w14:textId="3BECD1E0" w:rsidR="001F6F15" w:rsidRPr="009C103B" w:rsidRDefault="001F6F15" w:rsidP="009C10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103B">
              <w:rPr>
                <w:rFonts w:ascii="Arial" w:hAnsi="Arial" w:cs="Arial"/>
              </w:rPr>
              <w:t>Will you rent a room, lease space or buy a location?</w:t>
            </w:r>
          </w:p>
          <w:p w14:paraId="6B0EB23C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2DD89CC3" w14:textId="77777777" w:rsidR="001F6F15" w:rsidRDefault="001F6F15" w:rsidP="005D1368">
            <w:pPr>
              <w:rPr>
                <w:rFonts w:cs="Arial"/>
              </w:rPr>
            </w:pPr>
          </w:p>
          <w:p w14:paraId="1F5E019C" w14:textId="77777777" w:rsidR="00A12C1E" w:rsidRPr="009C103B" w:rsidRDefault="00A12C1E" w:rsidP="005D1368">
            <w:pPr>
              <w:rPr>
                <w:rFonts w:cs="Arial"/>
              </w:rPr>
            </w:pPr>
          </w:p>
          <w:p w14:paraId="6A02AD25" w14:textId="3439FF13" w:rsidR="001F6F15" w:rsidRPr="009C103B" w:rsidRDefault="001F6F15" w:rsidP="009C10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C103B">
              <w:rPr>
                <w:rFonts w:ascii="Arial" w:hAnsi="Arial" w:cs="Arial"/>
              </w:rPr>
              <w:t>What area will you start your business in?</w:t>
            </w:r>
            <w:r w:rsidR="009C103B" w:rsidRPr="009C103B">
              <w:rPr>
                <w:rFonts w:ascii="Arial" w:hAnsi="Arial" w:cs="Arial"/>
              </w:rPr>
              <w:t xml:space="preserve"> </w:t>
            </w:r>
            <w:r w:rsidR="009C103B" w:rsidRPr="009C103B">
              <w:rPr>
                <w:rFonts w:ascii="Arial" w:hAnsi="Arial" w:cs="Arial"/>
              </w:rPr>
              <w:t>Will you potentially look at a few locations, at least 3 before you decide the best location?</w:t>
            </w:r>
          </w:p>
          <w:p w14:paraId="03B94926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7637EF13" w14:textId="77777777" w:rsidR="001F6F15" w:rsidRDefault="001F6F15" w:rsidP="005D1368">
            <w:pPr>
              <w:rPr>
                <w:rFonts w:cs="Arial"/>
              </w:rPr>
            </w:pPr>
          </w:p>
          <w:p w14:paraId="29BEAF9D" w14:textId="77777777" w:rsidR="00A12C1E" w:rsidRDefault="00A12C1E" w:rsidP="005D1368">
            <w:pPr>
              <w:rPr>
                <w:rFonts w:cs="Arial"/>
              </w:rPr>
            </w:pPr>
          </w:p>
          <w:p w14:paraId="1363E27E" w14:textId="77777777" w:rsidR="00A12C1E" w:rsidRPr="009C103B" w:rsidRDefault="00A12C1E" w:rsidP="005D1368">
            <w:pPr>
              <w:rPr>
                <w:rFonts w:cs="Arial"/>
              </w:rPr>
            </w:pPr>
          </w:p>
          <w:p w14:paraId="5ADB958D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3505208F" w14:textId="795052D6" w:rsidR="001F6F15" w:rsidRPr="009C103B" w:rsidRDefault="001F6F15" w:rsidP="009C103B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9C103B">
              <w:rPr>
                <w:rFonts w:cs="Arial"/>
              </w:rPr>
              <w:t>Does the location support your customer segments? Does the location support the following:</w:t>
            </w:r>
          </w:p>
          <w:p w14:paraId="20BEDBBA" w14:textId="493D3814" w:rsidR="001F6F15" w:rsidRDefault="001F6F15" w:rsidP="009C103B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Customer Segment 1</w:t>
            </w:r>
            <w:r w:rsidR="009C103B" w:rsidRPr="009C103B">
              <w:rPr>
                <w:rFonts w:cs="Arial"/>
              </w:rPr>
              <w:t>:</w:t>
            </w:r>
          </w:p>
          <w:p w14:paraId="4E5ADC89" w14:textId="77777777" w:rsidR="009C103B" w:rsidRPr="009C103B" w:rsidRDefault="009C103B" w:rsidP="009C103B">
            <w:pPr>
              <w:ind w:left="720"/>
              <w:rPr>
                <w:rFonts w:cs="Arial"/>
              </w:rPr>
            </w:pPr>
          </w:p>
          <w:p w14:paraId="550036E0" w14:textId="4C9D24AB" w:rsidR="001F6F15" w:rsidRDefault="001F6F15" w:rsidP="009C103B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Customer Segment 2</w:t>
            </w:r>
            <w:r w:rsidR="009C103B" w:rsidRPr="009C103B">
              <w:rPr>
                <w:rFonts w:cs="Arial"/>
              </w:rPr>
              <w:t>:</w:t>
            </w:r>
          </w:p>
          <w:p w14:paraId="0ECB637E" w14:textId="77777777" w:rsidR="009C103B" w:rsidRPr="009C103B" w:rsidRDefault="009C103B" w:rsidP="009C103B">
            <w:pPr>
              <w:ind w:left="720"/>
              <w:rPr>
                <w:rFonts w:cs="Arial"/>
              </w:rPr>
            </w:pPr>
          </w:p>
          <w:p w14:paraId="04461415" w14:textId="77777777" w:rsidR="001F6F15" w:rsidRPr="009C103B" w:rsidRDefault="001F6F15" w:rsidP="009C103B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Other possible segments</w:t>
            </w:r>
          </w:p>
          <w:p w14:paraId="0F7D21E7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4E8A5E34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79F4C80C" w14:textId="77777777" w:rsidR="00A12C1E" w:rsidRDefault="00A12C1E" w:rsidP="00A12C1E">
            <w:pPr>
              <w:pStyle w:val="ListParagraph"/>
              <w:rPr>
                <w:rFonts w:cs="Arial"/>
              </w:rPr>
            </w:pPr>
          </w:p>
          <w:p w14:paraId="2D4CCF14" w14:textId="4775706F" w:rsidR="001F6F15" w:rsidRPr="009C103B" w:rsidRDefault="009C103B" w:rsidP="009C103B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9C103B">
              <w:rPr>
                <w:rFonts w:cs="Arial"/>
              </w:rPr>
              <w:t>In relation to the area you want to locate in, w</w:t>
            </w:r>
            <w:r w:rsidR="001F6F15" w:rsidRPr="009C103B">
              <w:rPr>
                <w:rFonts w:cs="Arial"/>
              </w:rPr>
              <w:t xml:space="preserve">hat are your </w:t>
            </w:r>
            <w:r w:rsidRPr="009C103B">
              <w:rPr>
                <w:rFonts w:cs="Arial"/>
              </w:rPr>
              <w:t>discoveries about the following?</w:t>
            </w:r>
          </w:p>
          <w:p w14:paraId="76B0F21A" w14:textId="1866709D" w:rsidR="001F6F15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Demographics</w:t>
            </w:r>
            <w:r w:rsidR="00A12C1E">
              <w:rPr>
                <w:rFonts w:cs="Arial"/>
              </w:rPr>
              <w:t>: gender, age, income, marital status, family, education, specific location</w:t>
            </w:r>
          </w:p>
          <w:p w14:paraId="4F599D1A" w14:textId="77777777" w:rsidR="00A12C1E" w:rsidRDefault="00A12C1E" w:rsidP="00A12C1E">
            <w:pPr>
              <w:ind w:left="720"/>
              <w:rPr>
                <w:rFonts w:cs="Arial"/>
              </w:rPr>
            </w:pPr>
          </w:p>
          <w:p w14:paraId="073C59A4" w14:textId="77777777" w:rsidR="00A12C1E" w:rsidRDefault="00A12C1E" w:rsidP="00A12C1E">
            <w:pPr>
              <w:ind w:left="720"/>
              <w:rPr>
                <w:rFonts w:cs="Arial"/>
              </w:rPr>
            </w:pPr>
          </w:p>
          <w:p w14:paraId="3147A532" w14:textId="77777777" w:rsidR="00A12C1E" w:rsidRDefault="00A12C1E" w:rsidP="00A12C1E">
            <w:pPr>
              <w:ind w:left="720"/>
              <w:rPr>
                <w:rFonts w:cs="Arial"/>
              </w:rPr>
            </w:pPr>
          </w:p>
          <w:p w14:paraId="249946FB" w14:textId="77777777" w:rsidR="00A12C1E" w:rsidRPr="009C103B" w:rsidRDefault="00A12C1E" w:rsidP="00A12C1E">
            <w:pPr>
              <w:ind w:left="720"/>
              <w:rPr>
                <w:rFonts w:cs="Arial"/>
              </w:rPr>
            </w:pPr>
          </w:p>
          <w:p w14:paraId="7D44C65A" w14:textId="2CFAFB25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Traffic Flow</w:t>
            </w:r>
            <w:r w:rsidR="00A12C1E">
              <w:rPr>
                <w:rFonts w:cs="Arial"/>
              </w:rPr>
              <w:t>:</w:t>
            </w:r>
          </w:p>
          <w:p w14:paraId="527A7516" w14:textId="3381988D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Parking</w:t>
            </w:r>
            <w:r w:rsidR="00A12C1E">
              <w:rPr>
                <w:rFonts w:cs="Arial"/>
              </w:rPr>
              <w:t>:</w:t>
            </w:r>
          </w:p>
          <w:p w14:paraId="3EEAB9B7" w14:textId="0DC63876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Zoning</w:t>
            </w:r>
            <w:r w:rsidR="00A12C1E">
              <w:rPr>
                <w:rFonts w:cs="Arial"/>
              </w:rPr>
              <w:t>:</w:t>
            </w:r>
          </w:p>
          <w:p w14:paraId="4DE36A76" w14:textId="0870B52D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Taxes</w:t>
            </w:r>
            <w:r w:rsidR="00A12C1E">
              <w:rPr>
                <w:rFonts w:cs="Arial"/>
              </w:rPr>
              <w:t>:</w:t>
            </w:r>
          </w:p>
          <w:p w14:paraId="28780790" w14:textId="66E33C90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Insurance</w:t>
            </w:r>
            <w:r w:rsidR="00A12C1E">
              <w:rPr>
                <w:rFonts w:cs="Arial"/>
              </w:rPr>
              <w:t>:</w:t>
            </w:r>
          </w:p>
          <w:p w14:paraId="1FC6D8DC" w14:textId="36974983" w:rsidR="001F6F15" w:rsidRPr="009C103B" w:rsidRDefault="001F6F15" w:rsidP="00A12C1E">
            <w:pPr>
              <w:ind w:left="720"/>
              <w:rPr>
                <w:rFonts w:cs="Arial"/>
              </w:rPr>
            </w:pPr>
            <w:r w:rsidRPr="009C103B">
              <w:rPr>
                <w:rFonts w:cs="Arial"/>
              </w:rPr>
              <w:t>Lease clauses if applicable</w:t>
            </w:r>
            <w:r w:rsidR="00A12C1E">
              <w:rPr>
                <w:rFonts w:cs="Arial"/>
              </w:rPr>
              <w:t>:</w:t>
            </w:r>
          </w:p>
          <w:p w14:paraId="2A7A3695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2D8CB09F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379A51A1" w14:textId="4CFBCC15" w:rsidR="009C103B" w:rsidRDefault="009C103B" w:rsidP="00A12C1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12C1E">
              <w:rPr>
                <w:rFonts w:cs="Arial"/>
              </w:rPr>
              <w:t>What is your initial price range of your proposed location per month</w:t>
            </w:r>
            <w:r w:rsidRPr="00A12C1E">
              <w:rPr>
                <w:rFonts w:cs="Arial"/>
              </w:rPr>
              <w:t>/year</w:t>
            </w:r>
            <w:r w:rsidRPr="00A12C1E">
              <w:rPr>
                <w:rFonts w:cs="Arial"/>
              </w:rPr>
              <w:t>?</w:t>
            </w:r>
          </w:p>
          <w:p w14:paraId="50ED5F1A" w14:textId="77777777" w:rsidR="00A12C1E" w:rsidRDefault="00A12C1E" w:rsidP="00A12C1E">
            <w:pPr>
              <w:rPr>
                <w:rFonts w:cs="Arial"/>
              </w:rPr>
            </w:pPr>
          </w:p>
          <w:p w14:paraId="40CDFD87" w14:textId="77777777" w:rsidR="00A12C1E" w:rsidRDefault="00A12C1E" w:rsidP="00A12C1E">
            <w:pPr>
              <w:rPr>
                <w:rFonts w:cs="Arial"/>
              </w:rPr>
            </w:pPr>
          </w:p>
          <w:p w14:paraId="3983FA5C" w14:textId="20C7EF23" w:rsidR="00A12C1E" w:rsidRDefault="00A12C1E" w:rsidP="00A12C1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Do you require leasehold improvements?  If so what type of work do you envision needs done?</w:t>
            </w:r>
          </w:p>
          <w:p w14:paraId="7C580A84" w14:textId="77777777" w:rsidR="00A12C1E" w:rsidRDefault="00A12C1E" w:rsidP="00A12C1E">
            <w:pPr>
              <w:rPr>
                <w:rFonts w:cs="Arial"/>
              </w:rPr>
            </w:pPr>
          </w:p>
          <w:p w14:paraId="08D52595" w14:textId="77777777" w:rsidR="00AB61BB" w:rsidRDefault="00A12C1E" w:rsidP="00A12C1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Do you have to buy, lease any equipment for the location?  </w:t>
            </w:r>
          </w:p>
          <w:p w14:paraId="0E7EDBE9" w14:textId="77777777" w:rsidR="00AB61BB" w:rsidRDefault="00AB61BB" w:rsidP="00AB61BB">
            <w:pPr>
              <w:pStyle w:val="ListParagraph"/>
              <w:rPr>
                <w:rFonts w:cs="Arial"/>
              </w:rPr>
            </w:pPr>
          </w:p>
          <w:p w14:paraId="33C727E0" w14:textId="77777777" w:rsidR="00AB61BB" w:rsidRDefault="00AB61BB" w:rsidP="00AB61BB">
            <w:pPr>
              <w:pStyle w:val="ListParagraph"/>
              <w:rPr>
                <w:rFonts w:cs="Arial"/>
              </w:rPr>
            </w:pPr>
          </w:p>
          <w:p w14:paraId="7A5198FC" w14:textId="77777777" w:rsidR="00AB61BB" w:rsidRDefault="00AB61BB" w:rsidP="00AB61BB">
            <w:pPr>
              <w:pStyle w:val="ListParagraph"/>
              <w:rPr>
                <w:rFonts w:cs="Arial"/>
              </w:rPr>
            </w:pPr>
          </w:p>
          <w:p w14:paraId="58986608" w14:textId="32006717" w:rsidR="00A12C1E" w:rsidRPr="00A12C1E" w:rsidRDefault="00A12C1E" w:rsidP="00A12C1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Will you be able to use existing equipment on site?  Any initial costs that you know about you can estimate that and add this to your start</w:t>
            </w:r>
            <w:r w:rsidR="00AB61BB">
              <w:rPr>
                <w:rFonts w:cs="Arial"/>
              </w:rPr>
              <w:t>-</w:t>
            </w:r>
            <w:r>
              <w:rPr>
                <w:rFonts w:cs="Arial"/>
              </w:rPr>
              <w:t>up cost$?</w:t>
            </w:r>
          </w:p>
          <w:p w14:paraId="42E09D6F" w14:textId="77777777" w:rsidR="001F6F15" w:rsidRPr="009C103B" w:rsidRDefault="001F6F15" w:rsidP="005D1368">
            <w:pPr>
              <w:rPr>
                <w:rFonts w:cs="Arial"/>
              </w:rPr>
            </w:pPr>
          </w:p>
          <w:p w14:paraId="0E27FB85" w14:textId="77777777" w:rsidR="00AB61BB" w:rsidRPr="00AB61BB" w:rsidRDefault="00A12C1E" w:rsidP="00AB61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t>Other observations and requirements</w:t>
            </w:r>
          </w:p>
          <w:p w14:paraId="2EE8C328" w14:textId="77777777" w:rsidR="00AB61BB" w:rsidRPr="00AB61BB" w:rsidRDefault="00AB61BB" w:rsidP="00AB61BB">
            <w:pPr>
              <w:pStyle w:val="ListParagraph"/>
              <w:rPr>
                <w:rFonts w:ascii="Arial" w:hAnsi="Arial" w:cs="Arial"/>
              </w:rPr>
            </w:pPr>
          </w:p>
          <w:p w14:paraId="4F4184BF" w14:textId="3E20DF6C" w:rsidR="00AB61BB" w:rsidRPr="00AB61BB" w:rsidRDefault="00AB61BB" w:rsidP="00AB61BB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AE0182B" w14:textId="77777777" w:rsidR="001F6F15" w:rsidRPr="009C103B" w:rsidRDefault="001F6F15" w:rsidP="001F6F15">
      <w:pPr>
        <w:rPr>
          <w:rFonts w:cs="Arial"/>
          <w:b/>
        </w:rPr>
      </w:pPr>
      <w:bookmarkStart w:id="0" w:name="_GoBack"/>
      <w:bookmarkEnd w:id="0"/>
    </w:p>
    <w:sectPr w:rsidR="001F6F15" w:rsidRPr="009C103B" w:rsidSect="00441655"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4FEF" w14:textId="77777777" w:rsidR="00BB4F73" w:rsidRDefault="00BB4F73" w:rsidP="00BB4F73">
      <w:pPr>
        <w:spacing w:after="0" w:line="240" w:lineRule="auto"/>
      </w:pPr>
      <w:r>
        <w:separator/>
      </w:r>
    </w:p>
  </w:endnote>
  <w:endnote w:type="continuationSeparator" w:id="0">
    <w:p w14:paraId="1D26FD86" w14:textId="77777777" w:rsidR="00BB4F73" w:rsidRDefault="00BB4F73" w:rsidP="00B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DA90" w14:textId="77777777" w:rsidR="009C103B" w:rsidRDefault="009C103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9241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4E115F9" w14:textId="77777777" w:rsidR="00BB4F73" w:rsidRDefault="00BB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0C48" w14:textId="77777777" w:rsidR="00BB4F73" w:rsidRDefault="00BB4F73" w:rsidP="00BB4F73">
      <w:pPr>
        <w:spacing w:after="0" w:line="240" w:lineRule="auto"/>
      </w:pPr>
      <w:r>
        <w:separator/>
      </w:r>
    </w:p>
  </w:footnote>
  <w:footnote w:type="continuationSeparator" w:id="0">
    <w:p w14:paraId="4638C892" w14:textId="77777777" w:rsidR="00BB4F73" w:rsidRDefault="00BB4F73" w:rsidP="00BB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59F"/>
    <w:multiLevelType w:val="hybridMultilevel"/>
    <w:tmpl w:val="8A741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6383"/>
    <w:multiLevelType w:val="hybridMultilevel"/>
    <w:tmpl w:val="A8B6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0"/>
    <w:rsid w:val="00000DE6"/>
    <w:rsid w:val="00023A0D"/>
    <w:rsid w:val="000C2D0B"/>
    <w:rsid w:val="0010603C"/>
    <w:rsid w:val="001250A0"/>
    <w:rsid w:val="00177701"/>
    <w:rsid w:val="001F6F15"/>
    <w:rsid w:val="0025758D"/>
    <w:rsid w:val="002A315D"/>
    <w:rsid w:val="002C0887"/>
    <w:rsid w:val="0030013C"/>
    <w:rsid w:val="00303518"/>
    <w:rsid w:val="003A6E67"/>
    <w:rsid w:val="00441655"/>
    <w:rsid w:val="004D7647"/>
    <w:rsid w:val="005519C0"/>
    <w:rsid w:val="0056616F"/>
    <w:rsid w:val="006E0EC7"/>
    <w:rsid w:val="00792416"/>
    <w:rsid w:val="007C21A7"/>
    <w:rsid w:val="008557D8"/>
    <w:rsid w:val="008C6EE6"/>
    <w:rsid w:val="008F23C3"/>
    <w:rsid w:val="00994574"/>
    <w:rsid w:val="009A33F2"/>
    <w:rsid w:val="009C103B"/>
    <w:rsid w:val="00A12C1E"/>
    <w:rsid w:val="00AB61BB"/>
    <w:rsid w:val="00AD1544"/>
    <w:rsid w:val="00AE27CB"/>
    <w:rsid w:val="00AF3532"/>
    <w:rsid w:val="00B67750"/>
    <w:rsid w:val="00B70E24"/>
    <w:rsid w:val="00BB4F73"/>
    <w:rsid w:val="00BE4E83"/>
    <w:rsid w:val="00C13668"/>
    <w:rsid w:val="00CB3BBE"/>
    <w:rsid w:val="00D617D0"/>
    <w:rsid w:val="00F37090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8156"/>
  <w14:defaultImageDpi w14:val="300"/>
  <w15:docId w15:val="{FC9576CC-3799-4DF2-9C9F-5A0DDF5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3C"/>
    <w:pPr>
      <w:spacing w:after="200" w:line="276" w:lineRule="auto"/>
    </w:pPr>
    <w:rPr>
      <w:rFonts w:ascii="Arial" w:eastAsiaTheme="minorHAnsi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C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CB"/>
    <w:rPr>
      <w:rFonts w:ascii="Segoe UI" w:eastAsiaTheme="minorHAns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B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73"/>
    <w:rPr>
      <w:rFonts w:ascii="Arial" w:eastAsiaTheme="minorHAnsi" w:hAnsi="Arial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73"/>
    <w:rPr>
      <w:rFonts w:ascii="Arial" w:eastAsiaTheme="minorHAnsi" w:hAnsi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F6F15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Douglas</dc:creator>
  <cp:keywords/>
  <dc:description/>
  <cp:lastModifiedBy>Irene Morrison</cp:lastModifiedBy>
  <cp:revision>2</cp:revision>
  <dcterms:created xsi:type="dcterms:W3CDTF">2017-05-11T04:34:00Z</dcterms:created>
  <dcterms:modified xsi:type="dcterms:W3CDTF">2017-05-11T04:34:00Z</dcterms:modified>
</cp:coreProperties>
</file>